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2943A" w14:textId="77777777" w:rsidR="00FD6963" w:rsidRDefault="00FD6963">
      <w:pPr>
        <w:rPr>
          <w:rFonts w:hint="eastAsia"/>
        </w:rPr>
      </w:pPr>
    </w:p>
    <w:p w14:paraId="775D91D8" w14:textId="77777777" w:rsidR="00FD6963" w:rsidRDefault="00FD6963">
      <w:pPr>
        <w:rPr>
          <w:rFonts w:hint="eastAsia"/>
        </w:rPr>
      </w:pPr>
      <w:r>
        <w:rPr>
          <w:rFonts w:hint="eastAsia"/>
        </w:rPr>
        <w:tab/>
        <w:t>璀璨怎么读 拼音</w:t>
      </w:r>
    </w:p>
    <w:p w14:paraId="3030ED38" w14:textId="77777777" w:rsidR="00FD6963" w:rsidRDefault="00FD6963">
      <w:pPr>
        <w:rPr>
          <w:rFonts w:hint="eastAsia"/>
        </w:rPr>
      </w:pPr>
    </w:p>
    <w:p w14:paraId="5E1DFD61" w14:textId="77777777" w:rsidR="00FD6963" w:rsidRDefault="00FD6963">
      <w:pPr>
        <w:rPr>
          <w:rFonts w:hint="eastAsia"/>
        </w:rPr>
      </w:pPr>
    </w:p>
    <w:p w14:paraId="52767C83" w14:textId="77777777" w:rsidR="00FD6963" w:rsidRDefault="00FD6963">
      <w:pPr>
        <w:rPr>
          <w:rFonts w:hint="eastAsia"/>
        </w:rPr>
      </w:pPr>
      <w:r>
        <w:rPr>
          <w:rFonts w:hint="eastAsia"/>
        </w:rPr>
        <w:tab/>
        <w:t>“璀璨”这个词在汉语中是非常美丽且富有意境的一个词汇，用来形容事物光彩夺目、非常耀眼。在日常交流或文学作品中，我们常常能够见到它的身影。“璀璨”的拼音是什么呢？答案是：“cuǐ càn”。其中，“璀”字的拼音是“cuǐ”，“璨”字的拼音是“càn”。学习并掌握这个词语的正确发音，不仅有助于提高个人的语言表达能力，还能在适当的场合给人留下深刻的印象。</w:t>
      </w:r>
    </w:p>
    <w:p w14:paraId="06BC21BF" w14:textId="77777777" w:rsidR="00FD6963" w:rsidRDefault="00FD6963">
      <w:pPr>
        <w:rPr>
          <w:rFonts w:hint="eastAsia"/>
        </w:rPr>
      </w:pPr>
    </w:p>
    <w:p w14:paraId="684A44A3" w14:textId="77777777" w:rsidR="00FD6963" w:rsidRDefault="00FD6963">
      <w:pPr>
        <w:rPr>
          <w:rFonts w:hint="eastAsia"/>
        </w:rPr>
      </w:pPr>
    </w:p>
    <w:p w14:paraId="74E04026" w14:textId="77777777" w:rsidR="00FD6963" w:rsidRDefault="00FD6963">
      <w:pPr>
        <w:rPr>
          <w:rFonts w:hint="eastAsia"/>
        </w:rPr>
      </w:pPr>
    </w:p>
    <w:p w14:paraId="48F81B19" w14:textId="77777777" w:rsidR="00FD6963" w:rsidRDefault="00FD6963">
      <w:pPr>
        <w:rPr>
          <w:rFonts w:hint="eastAsia"/>
        </w:rPr>
      </w:pPr>
      <w:r>
        <w:rPr>
          <w:rFonts w:hint="eastAsia"/>
        </w:rPr>
        <w:tab/>
        <w:t>“璀璨”的字形与构成</w:t>
      </w:r>
    </w:p>
    <w:p w14:paraId="006FD256" w14:textId="77777777" w:rsidR="00FD6963" w:rsidRDefault="00FD6963">
      <w:pPr>
        <w:rPr>
          <w:rFonts w:hint="eastAsia"/>
        </w:rPr>
      </w:pPr>
    </w:p>
    <w:p w14:paraId="52C48D92" w14:textId="77777777" w:rsidR="00FD6963" w:rsidRDefault="00FD6963">
      <w:pPr>
        <w:rPr>
          <w:rFonts w:hint="eastAsia"/>
        </w:rPr>
      </w:pPr>
    </w:p>
    <w:p w14:paraId="58B4325B" w14:textId="77777777" w:rsidR="00FD6963" w:rsidRDefault="00FD6963">
      <w:pPr>
        <w:rPr>
          <w:rFonts w:hint="eastAsia"/>
        </w:rPr>
      </w:pPr>
      <w:r>
        <w:rPr>
          <w:rFonts w:hint="eastAsia"/>
        </w:rPr>
        <w:tab/>
        <w:t>了解了“璀璨”的拼音之后，我们再来简单了解一下这两个汉字的字形与构成。“璀”字由“王”和“翠”两部分组成，上部的“王”代表了玉，下部的“翠”则是一种鸟的名字，这种鸟的颜色非常鲜艳，故而整个字给人一种光鲜亮丽的感觉。“璨”字则是由“金”和“参”构成，左边的“金”表示金属，右边的“参”有众多、繁多的意思，合起来则表达了光芒万丈、光彩照人的意思。两个字组合在一起，形象地描绘出了光辉灿烂、绚丽多彩的场景。</w:t>
      </w:r>
    </w:p>
    <w:p w14:paraId="62CEA6DB" w14:textId="77777777" w:rsidR="00FD6963" w:rsidRDefault="00FD6963">
      <w:pPr>
        <w:rPr>
          <w:rFonts w:hint="eastAsia"/>
        </w:rPr>
      </w:pPr>
    </w:p>
    <w:p w14:paraId="458F59ED" w14:textId="77777777" w:rsidR="00FD6963" w:rsidRDefault="00FD6963">
      <w:pPr>
        <w:rPr>
          <w:rFonts w:hint="eastAsia"/>
        </w:rPr>
      </w:pPr>
    </w:p>
    <w:p w14:paraId="048D1EF2" w14:textId="77777777" w:rsidR="00FD6963" w:rsidRDefault="00FD6963">
      <w:pPr>
        <w:rPr>
          <w:rFonts w:hint="eastAsia"/>
        </w:rPr>
      </w:pPr>
    </w:p>
    <w:p w14:paraId="67117983" w14:textId="77777777" w:rsidR="00FD6963" w:rsidRDefault="00FD6963">
      <w:pPr>
        <w:rPr>
          <w:rFonts w:hint="eastAsia"/>
        </w:rPr>
      </w:pPr>
      <w:r>
        <w:rPr>
          <w:rFonts w:hint="eastAsia"/>
        </w:rPr>
        <w:tab/>
        <w:t>“璀璨”一词的应用场景</w:t>
      </w:r>
    </w:p>
    <w:p w14:paraId="65131CC8" w14:textId="77777777" w:rsidR="00FD6963" w:rsidRDefault="00FD6963">
      <w:pPr>
        <w:rPr>
          <w:rFonts w:hint="eastAsia"/>
        </w:rPr>
      </w:pPr>
    </w:p>
    <w:p w14:paraId="3491F141" w14:textId="77777777" w:rsidR="00FD6963" w:rsidRDefault="00FD6963">
      <w:pPr>
        <w:rPr>
          <w:rFonts w:hint="eastAsia"/>
        </w:rPr>
      </w:pPr>
    </w:p>
    <w:p w14:paraId="75CB0A38" w14:textId="77777777" w:rsidR="00FD6963" w:rsidRDefault="00FD6963">
      <w:pPr>
        <w:rPr>
          <w:rFonts w:hint="eastAsia"/>
        </w:rPr>
      </w:pPr>
      <w:r>
        <w:rPr>
          <w:rFonts w:hint="eastAsia"/>
        </w:rPr>
        <w:tab/>
        <w:t>“璀璨”一词因其美好的寓意，在很多场合都能看到它的身影。比如，在描述夜空中的星星时，人们会说它们如同钻石般璀璨；在赞美一个人的才华横溢时，也可以说他的才华如同星辰般璀璨；在形容珠宝首饰时，“璀璨”更是不可或缺的形容词之一，它能够准确传达出这些物品所散发出来的耀眼光芒。无论是自然界的美景还是人工创造的艺术品，使用“璀璨”来形容都显得恰到好处。</w:t>
      </w:r>
    </w:p>
    <w:p w14:paraId="73674A66" w14:textId="77777777" w:rsidR="00FD6963" w:rsidRDefault="00FD6963">
      <w:pPr>
        <w:rPr>
          <w:rFonts w:hint="eastAsia"/>
        </w:rPr>
      </w:pPr>
    </w:p>
    <w:p w14:paraId="3ADFF572" w14:textId="77777777" w:rsidR="00FD6963" w:rsidRDefault="00FD6963">
      <w:pPr>
        <w:rPr>
          <w:rFonts w:hint="eastAsia"/>
        </w:rPr>
      </w:pPr>
    </w:p>
    <w:p w14:paraId="4284E6A8" w14:textId="77777777" w:rsidR="00FD6963" w:rsidRDefault="00FD6963">
      <w:pPr>
        <w:rPr>
          <w:rFonts w:hint="eastAsia"/>
        </w:rPr>
      </w:pPr>
    </w:p>
    <w:p w14:paraId="0FACD951" w14:textId="77777777" w:rsidR="00FD6963" w:rsidRDefault="00FD6963">
      <w:pPr>
        <w:rPr>
          <w:rFonts w:hint="eastAsia"/>
        </w:rPr>
      </w:pPr>
      <w:r>
        <w:rPr>
          <w:rFonts w:hint="eastAsia"/>
        </w:rPr>
        <w:tab/>
        <w:t>如何更好地运用“璀璨”</w:t>
      </w:r>
    </w:p>
    <w:p w14:paraId="74211762" w14:textId="77777777" w:rsidR="00FD6963" w:rsidRDefault="00FD6963">
      <w:pPr>
        <w:rPr>
          <w:rFonts w:hint="eastAsia"/>
        </w:rPr>
      </w:pPr>
    </w:p>
    <w:p w14:paraId="511F8124" w14:textId="77777777" w:rsidR="00FD6963" w:rsidRDefault="00FD6963">
      <w:pPr>
        <w:rPr>
          <w:rFonts w:hint="eastAsia"/>
        </w:rPr>
      </w:pPr>
    </w:p>
    <w:p w14:paraId="390E763E" w14:textId="77777777" w:rsidR="00FD6963" w:rsidRDefault="00FD6963">
      <w:pPr>
        <w:rPr>
          <w:rFonts w:hint="eastAsia"/>
        </w:rPr>
      </w:pPr>
      <w:r>
        <w:rPr>
          <w:rFonts w:hint="eastAsia"/>
        </w:rPr>
        <w:tab/>
        <w:t>要想将“璀璨”这个词运用得更加自如，除了记住它的拼音和含义之外，还需要通过阅读优秀的文学作品来感受其使用的语境。同时，也可以尝试在自己的写作或是口语表达中适当加入“璀璨”这样的词汇，以此来丰富语言的表现力。不过需要注意的是，任何词语的使用都应该遵循适度原则，避免过度堆砌形容词而导致句子失去原有的美感。掌握了这一点，相信每个人都能更加自信地运用“璀璨”这个词，让自己的言语更加生动有趣。</w:t>
      </w:r>
    </w:p>
    <w:p w14:paraId="3E6C81AA" w14:textId="77777777" w:rsidR="00FD6963" w:rsidRDefault="00FD6963">
      <w:pPr>
        <w:rPr>
          <w:rFonts w:hint="eastAsia"/>
        </w:rPr>
      </w:pPr>
    </w:p>
    <w:p w14:paraId="06AAA56E" w14:textId="77777777" w:rsidR="00FD6963" w:rsidRDefault="00FD6963">
      <w:pPr>
        <w:rPr>
          <w:rFonts w:hint="eastAsia"/>
        </w:rPr>
      </w:pPr>
    </w:p>
    <w:p w14:paraId="1B7B8600" w14:textId="77777777" w:rsidR="00FD6963" w:rsidRDefault="00FD6963">
      <w:pPr>
        <w:rPr>
          <w:rFonts w:hint="eastAsia"/>
        </w:rPr>
      </w:pPr>
    </w:p>
    <w:p w14:paraId="14FE2B8B" w14:textId="77777777" w:rsidR="00FD6963" w:rsidRDefault="00FD696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62376DB" w14:textId="77777777" w:rsidR="00FD6963" w:rsidRDefault="00FD6963">
      <w:pPr>
        <w:rPr>
          <w:rFonts w:hint="eastAsia"/>
        </w:rPr>
      </w:pPr>
    </w:p>
    <w:p w14:paraId="699DFBA9" w14:textId="77777777" w:rsidR="00FD6963" w:rsidRDefault="00FD6963">
      <w:pPr>
        <w:rPr>
          <w:rFonts w:hint="eastAsia"/>
        </w:rPr>
      </w:pPr>
    </w:p>
    <w:p w14:paraId="7814EECB" w14:textId="77777777" w:rsidR="00FD6963" w:rsidRDefault="00FD6963">
      <w:pPr>
        <w:rPr>
          <w:rFonts w:hint="eastAsia"/>
        </w:rPr>
      </w:pPr>
      <w:r>
        <w:rPr>
          <w:rFonts w:hint="eastAsia"/>
        </w:rPr>
        <w:tab/>
        <w:t>通过上述对“璀璨”一词的拼音、字形、应用场景以及如何更好运用的介绍，希望能够帮助大家更全面地理解这个词汇，并能够在日常生活和工作中灵活运用。语言的魅力在于其能够连接人与人之间的情感，一个恰当的词汇往往能够起到画龙点睛的效果。因此，不断积累和学习新的词汇，对于提升个人的语言素养和交际能力都有着不可估量的价值。</w:t>
      </w:r>
    </w:p>
    <w:p w14:paraId="36E49CB8" w14:textId="77777777" w:rsidR="00FD6963" w:rsidRDefault="00FD6963">
      <w:pPr>
        <w:rPr>
          <w:rFonts w:hint="eastAsia"/>
        </w:rPr>
      </w:pPr>
    </w:p>
    <w:p w14:paraId="3C7D6F46" w14:textId="77777777" w:rsidR="00FD6963" w:rsidRDefault="00FD6963">
      <w:pPr>
        <w:rPr>
          <w:rFonts w:hint="eastAsia"/>
        </w:rPr>
      </w:pPr>
    </w:p>
    <w:p w14:paraId="53CE2C08" w14:textId="77777777" w:rsidR="00FD6963" w:rsidRDefault="00FD69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F18EBF" w14:textId="3322A985" w:rsidR="005C431E" w:rsidRDefault="005C431E"/>
    <w:sectPr w:rsidR="005C4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1E"/>
    <w:rsid w:val="005120DD"/>
    <w:rsid w:val="005C431E"/>
    <w:rsid w:val="00FD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E39605-1BDF-49AA-8195-0401EBE8C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43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3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3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3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3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3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3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3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3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43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4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43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43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43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43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43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43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43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4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3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43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4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43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43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43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43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43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43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